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EC" w:rsidRDefault="006F1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das</w:t>
      </w:r>
    </w:p>
    <w:p w:rsidR="006F1BEC" w:rsidRDefault="006F1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Gemeindeamt</w:t>
      </w:r>
    </w:p>
    <w:p w:rsidR="006F1BEC" w:rsidRDefault="005436A6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AISTERSHEIM</w:t>
      </w:r>
    </w:p>
    <w:p w:rsidR="005436A6" w:rsidRDefault="005436A6">
      <w:pPr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4676 Aistersheim 5</w:t>
      </w:r>
    </w:p>
    <w:p w:rsidR="006F1BEC" w:rsidRDefault="006F1BEC">
      <w:pPr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t>Aistersheim</w:t>
      </w:r>
      <w:r>
        <w:rPr>
          <w:rFonts w:ascii="Arial" w:hAnsi="Arial" w:cs="Arial"/>
          <w:sz w:val="24"/>
          <w:szCs w:val="24"/>
        </w:rPr>
        <w:t xml:space="preserve">, am </w:t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bookmarkEnd w:id="1"/>
      <w:r w:rsidR="005436A6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6F1BEC" w:rsidRDefault="006F1BEC">
      <w:pPr>
        <w:rPr>
          <w:rFonts w:ascii="Arial" w:hAnsi="Arial" w:cs="Arial"/>
          <w:sz w:val="24"/>
          <w:szCs w:val="24"/>
        </w:rPr>
      </w:pPr>
    </w:p>
    <w:p w:rsidR="006F1BEC" w:rsidRDefault="00F83887">
      <w:pPr>
        <w:pStyle w:val="berschrift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48895</wp:posOffset>
                </wp:positionV>
                <wp:extent cx="0" cy="73914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A68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5pt,3.85pt" to="426.55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fd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0B3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v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C4ooW+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774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N/a8V6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6F1BEC">
        <w:t>Abmeldung</w:t>
      </w:r>
    </w:p>
    <w:p w:rsidR="006F1BEC" w:rsidRDefault="006F1BEC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 von mir gehaltenen Hundes</w:t>
      </w:r>
    </w:p>
    <w:p w:rsidR="006F1BEC" w:rsidRDefault="006F1BEC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gem. § 2 Oö. Hundehaltegesetz 2002</w:t>
      </w:r>
    </w:p>
    <w:p w:rsidR="006F1BEC" w:rsidRDefault="006F1BEC">
      <w:pPr>
        <w:tabs>
          <w:tab w:val="center" w:pos="4253"/>
        </w:tabs>
        <w:ind w:right="-426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5"/>
        </w:numPr>
        <w:ind w:right="-567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Hundehalter(in)</w:t>
      </w:r>
      <w:r>
        <w:rPr>
          <w:rFonts w:ascii="Arial" w:hAnsi="Arial" w:cs="Arial"/>
          <w:sz w:val="24"/>
          <w:szCs w:val="24"/>
          <w:highlight w:val="lightGray"/>
        </w:rPr>
        <w:t>:</w:t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Familienname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436A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436A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b/>
          <w:bCs/>
          <w:sz w:val="24"/>
          <w:szCs w:val="24"/>
        </w:rPr>
      </w:r>
      <w:r w:rsidR="005436A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436A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436A6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b/>
          <w:bCs/>
          <w:sz w:val="24"/>
          <w:szCs w:val="24"/>
        </w:rPr>
      </w:r>
      <w:r w:rsidR="005436A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5436A6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Wohnanschrift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F1BEC" w:rsidRDefault="006F1BEC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Hausnummer</w:t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</w:t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 w:rsidP="005436A6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abzumeldender Hund:</w:t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6F1BEC" w:rsidRDefault="006F1BEC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6A6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6A6">
        <w:rPr>
          <w:rFonts w:ascii="Arial" w:hAnsi="Arial" w:cs="Arial"/>
          <w:sz w:val="24"/>
          <w:szCs w:val="24"/>
        </w:rPr>
        <w:instrText xml:space="preserve"> FORMTEXT </w:instrText>
      </w:r>
      <w:r w:rsidR="005436A6">
        <w:rPr>
          <w:rFonts w:ascii="Arial" w:hAnsi="Arial" w:cs="Arial"/>
          <w:sz w:val="24"/>
          <w:szCs w:val="24"/>
        </w:rPr>
      </w:r>
      <w:r w:rsidR="005436A6">
        <w:rPr>
          <w:rFonts w:ascii="Arial" w:hAnsi="Arial" w:cs="Arial"/>
          <w:sz w:val="24"/>
          <w:szCs w:val="24"/>
        </w:rPr>
        <w:fldChar w:fldCharType="separate"/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noProof/>
          <w:sz w:val="24"/>
          <w:szCs w:val="24"/>
        </w:rPr>
        <w:t> </w:t>
      </w:r>
      <w:r w:rsidR="005436A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 w:firstLine="284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ind w:right="-567" w:firstLine="284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Abmeldungsgrund (Verkauf, Tod, entlaufen...)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5436A6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Name und Hauptwohnsitz des neuen Halters</w:t>
      </w:r>
      <w:r>
        <w:rPr>
          <w:rFonts w:ascii="Arial" w:hAnsi="Arial" w:cs="Arial"/>
          <w:b/>
          <w:bCs/>
          <w:sz w:val="24"/>
          <w:szCs w:val="24"/>
          <w:highlight w:val="lightGray"/>
          <w:vertAlign w:val="superscript"/>
        </w:rPr>
        <w:t>1)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5436A6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pStyle w:val="Textkrper"/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6F1BEC" w:rsidRDefault="006F1BEC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abmeldenden Hundehalters)</w:t>
      </w:r>
    </w:p>
    <w:p w:rsidR="005436A6" w:rsidRDefault="005436A6">
      <w:pPr>
        <w:pStyle w:val="Textkrper"/>
        <w:jc w:val="both"/>
        <w:rPr>
          <w:rFonts w:ascii="Arial" w:hAnsi="Arial" w:cs="Arial"/>
          <w:sz w:val="20"/>
          <w:szCs w:val="20"/>
        </w:rPr>
      </w:pPr>
    </w:p>
    <w:p w:rsidR="006F1BEC" w:rsidRDefault="006F1BEC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</w:t>
      </w:r>
    </w:p>
    <w:sectPr w:rsidR="006F1BEC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E8" w:rsidRDefault="003037E8">
      <w:r>
        <w:separator/>
      </w:r>
    </w:p>
  </w:endnote>
  <w:endnote w:type="continuationSeparator" w:id="0">
    <w:p w:rsidR="003037E8" w:rsidRDefault="003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EC" w:rsidRDefault="006F1BE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6F1BEC" w:rsidRDefault="006F1BEC" w:rsidP="001225FF">
    <w:pPr>
      <w:pStyle w:val="Fuzeile"/>
      <w:tabs>
        <w:tab w:val="clear" w:pos="4536"/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 ABME</w:t>
    </w:r>
    <w:r w:rsidR="001225FF">
      <w:rPr>
        <w:rFonts w:ascii="Arial" w:hAnsi="Arial" w:cs="Arial"/>
        <w:sz w:val="16"/>
        <w:szCs w:val="16"/>
      </w:rPr>
      <w:t xml:space="preserve">LDUNG EINES HUNDES </w:t>
    </w:r>
    <w:r w:rsidR="001225F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Stand: </w:t>
    </w:r>
    <w:r w:rsidR="00C86707">
      <w:rPr>
        <w:rFonts w:ascii="Arial" w:hAnsi="Arial" w:cs="Arial"/>
        <w:sz w:val="16"/>
        <w:szCs w:val="16"/>
      </w:rPr>
      <w:t>November</w:t>
    </w:r>
    <w:r w:rsidR="001225FF">
      <w:rPr>
        <w:rFonts w:ascii="Arial" w:hAnsi="Arial" w:cs="Arial"/>
        <w:sz w:val="16"/>
        <w:szCs w:val="16"/>
      </w:rPr>
      <w:t xml:space="preserve"> 20</w:t>
    </w:r>
    <w:r w:rsidR="00C86707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E8" w:rsidRDefault="003037E8">
      <w:r>
        <w:separator/>
      </w:r>
    </w:p>
  </w:footnote>
  <w:footnote w:type="continuationSeparator" w:id="0">
    <w:p w:rsidR="003037E8" w:rsidRDefault="0030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4101B0"/>
    <w:multiLevelType w:val="multilevel"/>
    <w:tmpl w:val="6552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1A6D81"/>
    <w:multiLevelType w:val="multilevel"/>
    <w:tmpl w:val="BC6C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8zFMtOmsO1rTEpD/uctAuDYNQDbudVH3JmsBtLmYxNMlBB04ldkvk5Z0XD7XAafZmzXtOYA+ya4dwvcvFklGpQ==" w:salt="PRFA97KaiIWXIBkSn+G6Mw==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EC"/>
    <w:rsid w:val="001225FF"/>
    <w:rsid w:val="003037E8"/>
    <w:rsid w:val="005436A6"/>
    <w:rsid w:val="006F1BEC"/>
    <w:rsid w:val="007610D3"/>
    <w:rsid w:val="00972338"/>
    <w:rsid w:val="00A56259"/>
    <w:rsid w:val="00C86707"/>
    <w:rsid w:val="00EB0AD9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63CE4"/>
  <w14:defaultImageDpi w14:val="0"/>
  <w15:docId w15:val="{456B1DFC-BB5A-4F7F-A072-DA770026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Mag. Frank-Prähofer Alexandra (Gemeinde Aistersheim)</cp:lastModifiedBy>
  <cp:revision>3</cp:revision>
  <cp:lastPrinted>2003-06-17T09:04:00Z</cp:lastPrinted>
  <dcterms:created xsi:type="dcterms:W3CDTF">2023-02-13T09:37:00Z</dcterms:created>
  <dcterms:modified xsi:type="dcterms:W3CDTF">2023-02-13T09:38:00Z</dcterms:modified>
</cp:coreProperties>
</file>